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423D8B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5319C" w:rsidRDefault="001517BC" w:rsidP="00423D8B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23D8B" w:rsidRPr="00E5319C" w:rsidRDefault="00423D8B" w:rsidP="00423D8B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423D8B" w:rsidRDefault="002B5BFF" w:rsidP="002B5BFF">
      <w:pPr>
        <w:tabs>
          <w:tab w:val="left" w:pos="6804"/>
        </w:tabs>
        <w:ind w:left="-426" w:right="-428" w:firstLine="426"/>
        <w:jc w:val="both"/>
        <w:rPr>
          <w:rFonts w:ascii="GHEA Grapalat" w:hAnsi="GHEA Grapalat"/>
          <w:sz w:val="18"/>
          <w:szCs w:val="18"/>
        </w:rPr>
      </w:pPr>
      <w:r w:rsidRPr="00546E55">
        <w:rPr>
          <w:rFonts w:ascii="GHEA Grapalat" w:hAnsi="GHEA Grapalat"/>
          <w:b/>
          <w:sz w:val="18"/>
          <w:szCs w:val="18"/>
        </w:rPr>
        <w:t>«Арташат Коммунальное обслуживание» ОНКО Араратского область РА</w:t>
      </w:r>
      <w:r w:rsidRPr="00423D8B">
        <w:rPr>
          <w:rFonts w:ascii="GHEA Grapalat" w:hAnsi="GHEA Grapalat"/>
          <w:sz w:val="18"/>
          <w:szCs w:val="18"/>
        </w:rPr>
        <w:t xml:space="preserve"> </w:t>
      </w:r>
      <w:r w:rsidR="000545B0" w:rsidRPr="00423D8B">
        <w:rPr>
          <w:rFonts w:ascii="GHEA Grapalat" w:hAnsi="GHEA Grapalat"/>
          <w:sz w:val="18"/>
          <w:szCs w:val="18"/>
        </w:rPr>
        <w:t>ниже представляет</w:t>
      </w:r>
      <w:r w:rsidR="00466FEB" w:rsidRPr="00423D8B">
        <w:rPr>
          <w:rFonts w:ascii="GHEA Grapalat" w:hAnsi="GHEA Grapalat"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23D8B">
        <w:rPr>
          <w:rFonts w:ascii="GHEA Grapalat" w:hAnsi="GHEA Grapalat"/>
          <w:sz w:val="18"/>
          <w:szCs w:val="18"/>
        </w:rPr>
        <w:t>№</w:t>
      </w:r>
      <w:r w:rsidR="000545B0" w:rsidRPr="00423D8B">
        <w:rPr>
          <w:rFonts w:ascii="Sylfaen" w:hAnsi="Sylfaen"/>
          <w:b/>
          <w:sz w:val="18"/>
          <w:szCs w:val="18"/>
        </w:rPr>
        <w:t>1</w:t>
      </w:r>
      <w:r w:rsidR="005461BC" w:rsidRPr="00423D8B">
        <w:rPr>
          <w:rFonts w:ascii="GHEA Grapalat" w:hAnsi="GHEA Grapalat"/>
          <w:sz w:val="18"/>
          <w:szCs w:val="18"/>
        </w:rPr>
        <w:t xml:space="preserve"> заключенном</w:t>
      </w:r>
      <w:r w:rsidR="00546E55">
        <w:rPr>
          <w:rFonts w:ascii="GHEA Grapalat" w:hAnsi="GHEA Grapalat"/>
          <w:sz w:val="18"/>
          <w:szCs w:val="18"/>
          <w:lang w:val="hy-AM"/>
        </w:rPr>
        <w:t xml:space="preserve"> </w:t>
      </w:r>
      <w:r w:rsidR="006B0C88" w:rsidRPr="006B0C88">
        <w:rPr>
          <w:rFonts w:ascii="GHEA Grapalat" w:hAnsi="GHEA Grapalat"/>
          <w:sz w:val="18"/>
          <w:szCs w:val="18"/>
        </w:rPr>
        <w:t>17</w:t>
      </w:r>
      <w:r w:rsidR="00787D84">
        <w:rPr>
          <w:rFonts w:ascii="GHEA Grapalat" w:hAnsi="GHEA Grapalat"/>
          <w:sz w:val="18"/>
          <w:szCs w:val="18"/>
          <w:lang w:val="hy-AM"/>
        </w:rPr>
        <w:t>.04</w:t>
      </w:r>
      <w:r w:rsidR="000A38FF" w:rsidRPr="000A38FF">
        <w:rPr>
          <w:rFonts w:ascii="GHEA Grapalat" w:hAnsi="GHEA Grapalat"/>
          <w:sz w:val="18"/>
          <w:szCs w:val="18"/>
        </w:rPr>
        <w:t>.</w:t>
      </w:r>
      <w:r w:rsidR="005461BC" w:rsidRPr="00423D8B">
        <w:rPr>
          <w:rFonts w:ascii="GHEA Grapalat" w:hAnsi="GHEA Grapalat"/>
          <w:sz w:val="18"/>
          <w:szCs w:val="18"/>
        </w:rPr>
        <w:t>20</w:t>
      </w:r>
      <w:r w:rsidR="000545B0" w:rsidRPr="00423D8B">
        <w:rPr>
          <w:rFonts w:ascii="GHEA Grapalat" w:hAnsi="GHEA Grapalat"/>
          <w:sz w:val="18"/>
          <w:szCs w:val="18"/>
        </w:rPr>
        <w:t>2</w:t>
      </w:r>
      <w:r w:rsidR="00180697" w:rsidRPr="00180697">
        <w:rPr>
          <w:rFonts w:ascii="GHEA Grapalat" w:hAnsi="GHEA Grapalat"/>
          <w:sz w:val="18"/>
          <w:szCs w:val="18"/>
        </w:rPr>
        <w:t>6</w:t>
      </w:r>
      <w:r w:rsidR="00546E55">
        <w:rPr>
          <w:rFonts w:ascii="GHEA Grapalat" w:hAnsi="GHEA Grapalat"/>
          <w:sz w:val="18"/>
          <w:szCs w:val="18"/>
        </w:rPr>
        <w:t>года</w:t>
      </w:r>
      <w:r w:rsidR="008F36E5" w:rsidRPr="00423D8B">
        <w:rPr>
          <w:rFonts w:ascii="GHEA Grapalat" w:hAnsi="GHEA Grapalat"/>
          <w:sz w:val="18"/>
          <w:szCs w:val="18"/>
        </w:rPr>
        <w:t xml:space="preserve"> </w:t>
      </w:r>
      <w:r w:rsidR="00546E55">
        <w:rPr>
          <w:rFonts w:ascii="GHEA Grapalat" w:hAnsi="GHEA Grapalat"/>
          <w:sz w:val="18"/>
          <w:szCs w:val="18"/>
        </w:rPr>
        <w:t>в результате</w:t>
      </w:r>
      <w:r w:rsidR="00546E55">
        <w:rPr>
          <w:rFonts w:ascii="GHEA Grapalat" w:hAnsi="GHEA Grapalat"/>
          <w:sz w:val="18"/>
          <w:szCs w:val="18"/>
          <w:lang w:val="hy-AM"/>
        </w:rPr>
        <w:t xml:space="preserve"> </w:t>
      </w:r>
      <w:r w:rsidR="008F36E5" w:rsidRPr="00423D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23D8B">
        <w:rPr>
          <w:rFonts w:ascii="GHEA Grapalat" w:hAnsi="GHEA Grapalat"/>
          <w:sz w:val="18"/>
          <w:szCs w:val="18"/>
        </w:rPr>
        <w:t>д</w:t>
      </w:r>
      <w:r w:rsidR="008F36E5" w:rsidRPr="00423D8B">
        <w:rPr>
          <w:rFonts w:ascii="GHEA Grapalat" w:hAnsi="GHEA Grapalat"/>
          <w:sz w:val="18"/>
          <w:szCs w:val="18"/>
        </w:rPr>
        <w:t xml:space="preserve"> код</w:t>
      </w:r>
      <w:r w:rsidR="00620A72" w:rsidRPr="00423D8B">
        <w:rPr>
          <w:rFonts w:ascii="GHEA Grapalat" w:hAnsi="GHEA Grapalat"/>
          <w:sz w:val="18"/>
          <w:szCs w:val="18"/>
        </w:rPr>
        <w:t>ом</w:t>
      </w:r>
      <w:r w:rsidR="00546E55">
        <w:rPr>
          <w:rFonts w:ascii="GHEA Grapalat" w:hAnsi="GHEA Grapalat"/>
          <w:sz w:val="18"/>
          <w:szCs w:val="18"/>
          <w:lang w:val="hy-AM"/>
        </w:rPr>
        <w:t>,,</w:t>
      </w:r>
      <w:r w:rsidR="001E69E0" w:rsidRPr="00423D8B">
        <w:rPr>
          <w:rFonts w:ascii="GHEA Grapalat" w:hAnsi="GHEA Grapalat"/>
          <w:b/>
          <w:sz w:val="18"/>
          <w:szCs w:val="18"/>
        </w:rPr>
        <w:t>AMART</w:t>
      </w:r>
      <w:r w:rsidR="000A38FF">
        <w:rPr>
          <w:rFonts w:ascii="GHEA Grapalat" w:hAnsi="GHEA Grapalat"/>
          <w:b/>
          <w:sz w:val="18"/>
          <w:szCs w:val="18"/>
          <w:lang w:val="en-US"/>
        </w:rPr>
        <w:t>H</w:t>
      </w:r>
      <w:r w:rsidRPr="00423D8B">
        <w:rPr>
          <w:rFonts w:ascii="GHEA Grapalat" w:hAnsi="GHEA Grapalat"/>
          <w:b/>
          <w:sz w:val="18"/>
          <w:szCs w:val="18"/>
          <w:lang w:val="en-US"/>
        </w:rPr>
        <w:t>KS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-</w:t>
      </w:r>
      <w:r w:rsidR="006E7ACA" w:rsidRPr="00423D8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6E7ACA" w:rsidRPr="00423D8B">
        <w:rPr>
          <w:rFonts w:ascii="GHEA Grapalat" w:hAnsi="GHEA Grapalat"/>
          <w:b/>
          <w:sz w:val="18"/>
          <w:szCs w:val="18"/>
        </w:rPr>
        <w:t>-2</w:t>
      </w:r>
      <w:r w:rsidR="00180697" w:rsidRPr="00180697">
        <w:rPr>
          <w:rFonts w:ascii="GHEA Grapalat" w:hAnsi="GHEA Grapalat"/>
          <w:b/>
          <w:sz w:val="18"/>
          <w:szCs w:val="18"/>
        </w:rPr>
        <w:t>6</w:t>
      </w:r>
      <w:r w:rsidR="006E7ACA" w:rsidRPr="00423D8B">
        <w:rPr>
          <w:rFonts w:ascii="GHEA Grapalat" w:hAnsi="GHEA Grapalat"/>
          <w:b/>
          <w:sz w:val="18"/>
          <w:szCs w:val="18"/>
        </w:rPr>
        <w:t>/</w:t>
      </w:r>
      <w:r w:rsidR="00A22B48">
        <w:rPr>
          <w:rFonts w:ascii="GHEA Grapalat" w:hAnsi="GHEA Grapalat"/>
          <w:b/>
          <w:sz w:val="18"/>
          <w:szCs w:val="18"/>
          <w:lang w:val="hy-AM"/>
        </w:rPr>
        <w:t>6</w:t>
      </w:r>
      <w:r w:rsidR="00546E55">
        <w:rPr>
          <w:rFonts w:ascii="GHEA Grapalat" w:hAnsi="GHEA Grapalat"/>
          <w:b/>
          <w:sz w:val="18"/>
          <w:szCs w:val="18"/>
          <w:lang w:val="hy-AM"/>
        </w:rPr>
        <w:t>,,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>орг</w:t>
      </w:r>
      <w:r w:rsidR="00620A72" w:rsidRPr="00423D8B">
        <w:rPr>
          <w:rFonts w:ascii="GHEA Grapalat" w:hAnsi="GHEA Grapalat"/>
          <w:sz w:val="18"/>
          <w:szCs w:val="18"/>
        </w:rPr>
        <w:t>анизованной с целью</w:t>
      </w:r>
      <w:r w:rsidR="00203F10" w:rsidRPr="00423D8B">
        <w:rPr>
          <w:rFonts w:ascii="GHEA Grapalat" w:hAnsi="GHEA Grapalat"/>
          <w:sz w:val="18"/>
          <w:szCs w:val="18"/>
        </w:rPr>
        <w:t xml:space="preserve"> </w:t>
      </w:r>
      <w:r w:rsidR="00466FEB" w:rsidRPr="00423D8B">
        <w:rPr>
          <w:rFonts w:ascii="GHEA Grapalat" w:hAnsi="GHEA Grapalat"/>
          <w:spacing w:val="6"/>
          <w:sz w:val="18"/>
          <w:szCs w:val="18"/>
        </w:rPr>
        <w:t xml:space="preserve">На </w:t>
      </w:r>
      <w:r w:rsidR="00466FEB" w:rsidRPr="006F441A">
        <w:rPr>
          <w:rFonts w:ascii="GHEA Grapalat" w:hAnsi="GHEA Grapalat"/>
          <w:spacing w:val="6"/>
          <w:sz w:val="18"/>
          <w:szCs w:val="18"/>
        </w:rPr>
        <w:t xml:space="preserve">поставку </w:t>
      </w:r>
      <w:r w:rsidR="00A22B48" w:rsidRPr="00A22B48">
        <w:rPr>
          <w:rFonts w:ascii="GHEA Grapalat" w:hAnsi="GHEA Grapalat"/>
          <w:b/>
          <w:sz w:val="18"/>
          <w:szCs w:val="18"/>
        </w:rPr>
        <w:t>автозапчасти и запчасти для тракторов</w:t>
      </w:r>
      <w:r w:rsidR="00A22B48" w:rsidRPr="00423D8B">
        <w:rPr>
          <w:rFonts w:ascii="GHEA Grapalat" w:hAnsi="GHEA Grapalat"/>
          <w:sz w:val="18"/>
          <w:szCs w:val="18"/>
        </w:rPr>
        <w:t xml:space="preserve"> </w:t>
      </w:r>
      <w:r w:rsidRPr="00423D8B">
        <w:rPr>
          <w:rFonts w:ascii="GHEA Grapalat" w:hAnsi="GHEA Grapalat"/>
          <w:sz w:val="18"/>
          <w:szCs w:val="18"/>
        </w:rPr>
        <w:t>«</w:t>
      </w:r>
      <w:r w:rsidRPr="00546E55">
        <w:rPr>
          <w:rFonts w:ascii="GHEA Grapalat" w:hAnsi="GHEA Grapalat"/>
          <w:b/>
          <w:sz w:val="18"/>
          <w:szCs w:val="18"/>
        </w:rPr>
        <w:t>Арташат Коммунальное обслуживание» ОНКО Араратского область РА</w:t>
      </w:r>
      <w:r w:rsidRPr="00423D8B">
        <w:rPr>
          <w:rFonts w:ascii="GHEA Grapalat" w:hAnsi="GHEA Grapalat"/>
          <w:sz w:val="18"/>
          <w:szCs w:val="18"/>
        </w:rPr>
        <w:t xml:space="preserve"> </w:t>
      </w:r>
      <w:r w:rsidR="006840B6" w:rsidRPr="00423D8B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9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51"/>
        <w:gridCol w:w="1371"/>
        <w:gridCol w:w="1134"/>
        <w:gridCol w:w="372"/>
        <w:gridCol w:w="305"/>
        <w:gridCol w:w="174"/>
        <w:gridCol w:w="746"/>
        <w:gridCol w:w="1134"/>
        <w:gridCol w:w="1093"/>
        <w:gridCol w:w="41"/>
        <w:gridCol w:w="567"/>
        <w:gridCol w:w="1275"/>
        <w:gridCol w:w="972"/>
        <w:gridCol w:w="834"/>
      </w:tblGrid>
      <w:tr w:rsidR="005461BC" w:rsidRPr="00395B6E" w:rsidTr="0017122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69" w:type="dxa"/>
            <w:gridSpan w:val="14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507884">
        <w:trPr>
          <w:trHeight w:val="110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2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0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</w:t>
            </w:r>
            <w:r w:rsidR="00E77591">
              <w:rPr>
                <w:rFonts w:ascii="GHEA Grapalat" w:hAnsi="GHEA Grapalat"/>
                <w:b/>
                <w:sz w:val="16"/>
                <w:szCs w:val="16"/>
              </w:rPr>
              <w:t>е (техническая характеристика),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предусмотренное по договору</w:t>
            </w:r>
          </w:p>
        </w:tc>
      </w:tr>
      <w:tr w:rsidR="009F073F" w:rsidRPr="00395B6E" w:rsidTr="00507884">
        <w:trPr>
          <w:trHeight w:val="175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746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F073F" w:rsidRPr="00281AFC" w:rsidRDefault="009F073F" w:rsidP="006B0C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6B0C88" w:rsidRPr="006B0C88"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 </w:t>
            </w:r>
            <w:r w:rsidR="006B0C88" w:rsidRPr="006B0C88">
              <w:rPr>
                <w:rFonts w:ascii="GHEA Grapalat" w:hAnsi="GHEA Grapalat"/>
                <w:b/>
                <w:i/>
                <w:sz w:val="16"/>
                <w:szCs w:val="16"/>
              </w:rPr>
              <w:t>тыс</w:t>
            </w:r>
            <w:r w:rsidR="006B0C88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6B0C8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507884">
        <w:trPr>
          <w:trHeight w:val="275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af-ZA" w:eastAsia="en-US" w:bidi="ar-SA"/>
              </w:rPr>
              <w:t>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Радиатор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61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af-ZA" w:eastAsia="en-US" w:bidi="ar-SA"/>
              </w:rPr>
              <w:t>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бустер /воздушный бустер/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компрессор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Ремкомплект воздушного компрессора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воздушного компрессора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Динамо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 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Кольцо двигателя /кольцо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ГРМ двигателя /рем. набор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Масляный насос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двигателя /ремень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 /головка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двигателя/большой клапан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двигателя/маленький клапан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Головка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двигателя/головка двигателя/сальники клапанов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16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/трамблер/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Выключатель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Индукционная катушка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Кладиш Каренавой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Кладиш Шатуновой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Диск /диск/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Апсида /плита/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Бустерная резина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Передняя пружина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К-ка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Пружина задняя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К-ка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Кресты /крестовины/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Весна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Усилитель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Центрифуга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Карбюратор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мигалки /маргат/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стартера 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Шуруп разных размеров /болт/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Замок разных размеров /гайка/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Лампочки фар /лампочки фаров/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Тормозные лампочки /лампочки фото/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Тормозная трубка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10.20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Колодки тормозные передние /тормозные колодки/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Тормозные колодки задние /тормозные колотки/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Твин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Колесо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Полюсное уплотнение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Осевой редуктор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44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Уплотнение оси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Ремкомплект оси преглатка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/свеча/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/свеча/ провод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Камера 900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49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Флипер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Комплект шнура питания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Затыкать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Шина 900 R20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Боковое зеркало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Фара гитарная система Камаз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Задние фонари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Фары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Шкорный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Подушки двигателя /подушки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59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крышки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Поршень /поршин/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Рукав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Воздухозаборник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Самодренирующийся стержень /шток самасвала/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Самодренирующийся стержень / шток самасвала / сальник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100 ампер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Вижимно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Вижимная пружина /пружины/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Сальник коробки передач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Втулка амортизатора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Раздатка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Энше 32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Колышек радиатора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Резиновая трубка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3/4 дюйма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74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Рулевая колонка /рулевая колонка/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Рулевой гидроусилитель /усилитель рулевая/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Клапан Доннера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Лобовое стекло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Ступица/ступица/пачебник передняя большая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79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Ступица/ступица/пачебник передняя малая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Центр /hub/пачебник задний большой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Ступица/ступица/пачебник задняя маленькая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Тормозная манжета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Водопроводная труба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Полюсное уплотнение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Уплотнение коробки передач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4.20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Цяга наканешник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Шкорни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Падвесно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89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Подушки двигателя /подушки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масла /датчик масла/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Абучайка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Трансмиссия /трансмиссия/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Крышка коробки передач /крышка трамблера/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Весенний фронт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Пружина задняя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Тормозной вакуум /тормозной вакуум/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Бачок тормозной жидкости /бачок тормозной жидкости/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98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Колодки тормозные передние /тормозные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колодки/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99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Задние тормозные колодки /тормозные колодки/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Кардан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Кардан крестовый /крестовины/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Радиатор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Раздатка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Энше 32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Энше клапан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Карбюратор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Осевой редуктор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 /головка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109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Ремкомплект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 w:bidi="ar-SA"/>
              </w:rPr>
              <w:t xml:space="preserve">    </w:t>
            </w: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 xml:space="preserve">  25.0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 w:bidi="ar-SA"/>
              </w:rPr>
              <w:t xml:space="preserve">    </w:t>
            </w: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 xml:space="preserve">  25.0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Уплотнение стержня клапана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4.160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4.160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Коленчатый вал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Подшипник коленчатого вала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Подшипник шасси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22B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Цилиндр двигателя /поршин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Водяной насос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Диск /диск/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Тарелка /плита/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двигателя/ремень двигателя/большой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119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двигателя/ремень двигателя/малый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 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75 ампер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Рулевая колонка /рулевая колонка/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Динамо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Боковое зеркало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Указатель поворота/маргат/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реле/переключатель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126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Лампочки для фар /лампочки фаров/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Тормозные лампочки /лампочки фото/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Силовой ролик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129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Колеса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Флиппер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Набор шнуров питания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Шоковый комплект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Коробка передач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Крышка коробки передач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Шина 825 R20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Камера 825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/свеча/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зажигания/свеча/провод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139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Тормозная трубка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Тормозная пружина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Амортизатор втулка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Ротор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Привид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Световое реле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стартера 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Вакуумный тормозной комплект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Вижимно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Вижимно пружина /пружа/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149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Шуруп разных размеров /болт/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Замок разных размеров /гайка/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Палец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Колышек радиатора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Резиновая трубка 3/4 дюйма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Дверной замок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Ступица /ступица/ передняя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большая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156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 /ступица/ передняя маленькая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 /ступица/ задняя большая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Ступица /ступица/ задняя маленькая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159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Глоссарий спереди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Глоссарий сзади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Индукционная катушка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Центрифуга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двигателя/клапан большой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двигателя/клапан маленький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двигателя/сальники клапанов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Кольцо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Шатунавой палитры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Ремкомплект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176.0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176.0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169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шатуна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калена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Клемма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 / воздушный фильтр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Комплект приборов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Pole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Pole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Резиновый шланг высокого давления 22 × 1,50 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Резиновый шланг высокого давления 24 × 1,50 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492F7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492F7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Резиновый шланг высокого давления 32 × 2 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179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Инжектор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180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Водяной насос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Кресты / крестовины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Пружина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Мостовое сцепление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освещения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 //стартер/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Шина 315.80R22.5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Резиновый шланг 24 × 1,50 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189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динамо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Кресты / крестовины/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75 ампер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Pole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 Свеча зажигания / свеча зажигания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 свеча зажигания / провод свечи зажигания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Водяной насос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Тормозные колодки / тормозные колодки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крышки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199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Щетка для лобового стекла гитара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Флешер /маргат/ гитара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Ролик зажигания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двигателя / ремень двигателя /Стартер /стартер/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Динамо-эстафета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Мигалка /маргат/ реле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 /стартер/уголь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Конусный рабочий резервуар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Передача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инфекции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208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Тормозная манжета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209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Комплект шкивов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Передний/передок/вал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Диск /диск/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Тарелка /плита/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Вижимно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Падвесно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Тулка рем набор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Хаб /напица/pacebnik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Радиатор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492F71" w:rsidRDefault="006B0C88" w:rsidP="006B0C88">
            <w:pPr>
              <w:jc w:val="center"/>
              <w:rPr>
                <w:sz w:val="16"/>
                <w:szCs w:val="16"/>
              </w:rPr>
            </w:pPr>
            <w:r w:rsidRPr="00492F7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Фары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219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 / воздушный фильтр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Динамо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Рулевое колесо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Бачок тормозной жидкости /бачок тормозной жидкости/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Амортизатор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Амортизатор резиновый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Рагатка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шатуна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Сцепление калена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Клемма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229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Большая стабилизирующая резина.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Маленькая стабилизирующая резина.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Втулка стабилизатора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Втулка Рагатка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Пружинная резина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Подушки двигателя /подушки двигателя/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Несущий шкив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несущей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237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Зимняя резина 205/65/15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Регулятор воздуха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239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распередвала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Карданные шарниры /крестовины/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Головка двигателя/головка двигателя/праглатка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Щетки лобового стекла / шетки для лобового стекла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воды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Датчик моторного масла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 / воздушный фильтр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Масляный фильтр / масляный фильтр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Топливный фильтр /топливный фильтр/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Лампочки фар /лампочки фаров/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249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Стоп-сигналы /лампочки фото/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 xml:space="preserve">     21.0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 xml:space="preserve">     21.0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Шина 315</w:t>
            </w:r>
            <w:r w:rsidRPr="006B0C88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6B0C88">
              <w:rPr>
                <w:rFonts w:ascii="GHEA Grapalat" w:hAnsi="GHEA Grapalat"/>
                <w:sz w:val="16"/>
                <w:szCs w:val="16"/>
              </w:rPr>
              <w:t>80R 22</w:t>
            </w:r>
            <w:r w:rsidRPr="006B0C88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6B0C88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225А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B0C88" w:rsidRPr="009176C1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176C1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Крышка аккумулятора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Крест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210-поршневой насос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Трехколесный велосипед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Диаграмма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Вода Насос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259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динамо-машины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лампы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фар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Реле зарядного устройства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Диск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264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Пластина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Vizhimno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Padvesno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Ручка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Резиновый стабилизатор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269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Щетка для схем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Задняя ступица/ступица/падчебник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80.0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Передняя ступица/падчебник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Прокладки ступицы/ступицы/ступицы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моста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задней оси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Болты карданного вала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Шпилька гайки рулевого колеса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Без обода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Комплект прокладок ремня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279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Указатель кузова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Фары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Задние фонари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Мигающий свет/мигалка/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Шланг 41*2м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фильтр/воздушный фильтр/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Щетки для лобового стекла/лобового стекла/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Лампочки фар/лампы/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Шланг 22.27.19.1.50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Втулка амортизатора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289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Втулка амортизатора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динамо-машины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Трехколесный велосипед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Подшипник заднего колеса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Поперечный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подшипник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lastRenderedPageBreak/>
              <w:t>294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Боковой подшипник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Различные накладки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Накладки водяного насоса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2 контакта магнето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 двигателя / ремень двигателя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299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Ролик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Накладки сервомеханизма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Резиновая трубка высокого давления 27x27x1.80 см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17.0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Резиновая трубка высокого давления 32x32x1.80 см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Резиновая трубка высокого давления 36x36x1.80 см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 свеча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Свеча зажигания / лар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Болты и гайки 32 / болт и гайка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210.0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Стартерные рычаги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Стартерная дисковая пластина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309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Топлевный подкачка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310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 / воздушный фильтр /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45.50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311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Ремень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312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шкива стартера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313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Уплотнение иглы карбюратора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Смазочный спрей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Болты крепления башмака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Багажник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Соединительная муфта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Ремонтный комплект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230.0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230.0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319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Воздушный фильтр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Tramler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7.50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 xml:space="preserve">Шина 215*70*16 </w:t>
            </w:r>
            <w:r w:rsidRPr="006B0C88">
              <w:rPr>
                <w:rFonts w:ascii="GHEA Grapalat" w:hAnsi="GHEA Grapalat"/>
                <w:sz w:val="16"/>
                <w:szCs w:val="16"/>
              </w:rPr>
              <w:lastRenderedPageBreak/>
              <w:t>всесезонная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140.0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См тех </w:t>
            </w:r>
            <w:r w:rsidRPr="00A22B48">
              <w:rPr>
                <w:rFonts w:ascii="GHEA Grapalat" w:hAnsi="GHEA Grapalat"/>
                <w:sz w:val="16"/>
                <w:szCs w:val="16"/>
              </w:rPr>
              <w:lastRenderedPageBreak/>
              <w:t>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lastRenderedPageBreak/>
              <w:t>322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Размер обуви большой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Размер обуви маленький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0.70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0.70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Uspakaitel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0.80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Свечи зажигания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Провод свечи зажигания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Внешний корпус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18.0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Внутренний корпус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329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Внутренний стеклоочиститель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4.40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4.40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Внешний стеклоочиститель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Передние фары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Задние фары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Подножки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6.0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Передняя прокладка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Прокладки клапанов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Прокладки системы смазки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Масляный фильтр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70A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339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Карбюратор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22.0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340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Асинхронная катушка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4.0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341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Коммутатор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342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Шнур питания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343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Опора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3.50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344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Прокладка крышки двигателя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0.60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0.60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345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Впускной коллектор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19.0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346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Стартерный угольный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</w:pPr>
            <w:r w:rsidRPr="006B0C88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347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Аккумулятор 70A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35.0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6B0C88" w:rsidRPr="00395B6E" w:rsidTr="00507884">
        <w:trPr>
          <w:trHeight w:val="4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 w:eastAsia="en-US" w:bidi="ar-S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 w:eastAsia="en-US" w:bidi="ar-SA"/>
              </w:rPr>
              <w:t>348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0C88" w:rsidRPr="006B0C8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C88">
              <w:rPr>
                <w:rFonts w:ascii="GHEA Grapalat" w:hAnsi="GHEA Grapalat"/>
                <w:sz w:val="16"/>
                <w:szCs w:val="16"/>
              </w:rPr>
              <w:t>Шина 175*70*13 всесезонная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9176C1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176C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6B0C88" w:rsidRDefault="006B0C88" w:rsidP="006B0C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</w:pPr>
            <w:r w:rsidRPr="006B0C8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 w:bidi="ar-SA"/>
              </w:rPr>
              <w:t>100.0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0C88" w:rsidRPr="00A22B48" w:rsidRDefault="006B0C88" w:rsidP="006B0C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2B48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171225">
        <w:trPr>
          <w:trHeight w:val="169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2D0BF6" w:rsidRPr="00492F71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395B6E" w:rsidTr="00171225">
        <w:trPr>
          <w:trHeight w:val="137"/>
          <w:jc w:val="center"/>
        </w:trPr>
        <w:tc>
          <w:tcPr>
            <w:tcW w:w="4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8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D83E4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935B8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1712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78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319C" w:rsidRPr="00E5319C" w:rsidRDefault="006B0C88" w:rsidP="006B0C8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25.03</w:t>
            </w:r>
            <w:r w:rsidR="00E53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0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6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0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6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1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5078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0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171225">
        <w:trPr>
          <w:trHeight w:val="54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171225">
        <w:trPr>
          <w:trHeight w:val="419"/>
          <w:jc w:val="center"/>
        </w:trPr>
        <w:tc>
          <w:tcPr>
            <w:tcW w:w="96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513" w:type="dxa"/>
            <w:gridSpan w:val="11"/>
            <w:shd w:val="clear" w:color="auto" w:fill="auto"/>
            <w:vAlign w:val="center"/>
          </w:tcPr>
          <w:p w:rsidR="00B451E7" w:rsidRPr="00281AFC" w:rsidRDefault="00B451E7" w:rsidP="0017122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171225" w:rsidRPr="0017122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507884">
        <w:trPr>
          <w:trHeight w:val="392"/>
          <w:jc w:val="center"/>
        </w:trPr>
        <w:tc>
          <w:tcPr>
            <w:tcW w:w="96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171225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8F6EE8" w:rsidRPr="006B0C88" w:rsidRDefault="008F6EE8" w:rsidP="006B0C8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2957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E7759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6B0C88">
              <w:rPr>
                <w:rFonts w:ascii="GHEA Grapalat" w:hAnsi="GHEA Grapalat"/>
                <w:b/>
                <w:sz w:val="16"/>
                <w:szCs w:val="16"/>
                <w:lang w:val="en-US"/>
              </w:rPr>
              <w:t>48</w:t>
            </w:r>
          </w:p>
        </w:tc>
        <w:tc>
          <w:tcPr>
            <w:tcW w:w="10018" w:type="dxa"/>
            <w:gridSpan w:val="13"/>
            <w:shd w:val="clear" w:color="auto" w:fill="auto"/>
            <w:vAlign w:val="center"/>
          </w:tcPr>
          <w:p w:rsidR="008F6EE8" w:rsidRPr="00787D84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85880.0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85880.0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31920.0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31920.0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47120.0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47120.0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lastRenderedPageBreak/>
              <w:t>34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17480.0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17480.0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48640.0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48640.0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9728.0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9728.0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lastRenderedPageBreak/>
              <w:t>80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31500.0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31500.0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47880.0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47880.0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57000.0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39000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14820.0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14820.0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4160.0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38760.0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54720.0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54720.0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79800.0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79800.0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36480.0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123120.0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123120.0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179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3344.0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3344.0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1900.0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507884" w:rsidRDefault="00507884" w:rsidP="0017122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507884" w:rsidRDefault="00507884" w:rsidP="0017122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6688.0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6688.0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1824.0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1064.0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1064.0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3496.0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3496.0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239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lastRenderedPageBreak/>
              <w:t>241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249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21000.0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150000.0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259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269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80000.0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72000.0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12160.0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50000.0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100000.0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90000.0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65000.0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65000.0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14000.0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3420.0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11400.0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287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</w:tcPr>
          <w:p w:rsidR="00171225" w:rsidRPr="00171225" w:rsidRDefault="00171225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>27360.0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288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288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3200.0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289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289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11200.0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290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19760.0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292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24320.0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24320.0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292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295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lastRenderedPageBreak/>
              <w:t>296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297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5700.0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5700.0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299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12920.0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12920.0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302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28880.0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28880.0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302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308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309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310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34580.0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34580.0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310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Мане Оганян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10640.0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10640.0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315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317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318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174800.0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174800.0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225000.0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319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9120.0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320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5700.0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5700.0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321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140000.0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322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323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532.0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532.0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324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325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326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327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328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329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3344.0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3344.0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330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335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337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339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340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3040.0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341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342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2280.0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343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2660.0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2660.0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344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456.0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lastRenderedPageBreak/>
              <w:t>345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346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0E1400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</w:t>
            </w:r>
            <w:r w:rsidR="000E1400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6</w:t>
            </w: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0E1400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</w:t>
            </w:r>
            <w:r w:rsidR="000E1400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6</w:t>
            </w: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347</w:t>
            </w:r>
          </w:p>
        </w:tc>
        <w:tc>
          <w:tcPr>
            <w:tcW w:w="250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35000.0</w:t>
            </w:r>
          </w:p>
        </w:tc>
      </w:tr>
      <w:tr w:rsidR="00171225" w:rsidRPr="00395B6E" w:rsidTr="00507884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7A36EB">
              <w:rPr>
                <w:rFonts w:ascii="GHEA Grapalat" w:hAnsi="GHEA Grapalat"/>
                <w:iCs/>
                <w:sz w:val="18"/>
                <w:szCs w:val="18"/>
                <w:lang w:val="en-US"/>
              </w:rPr>
              <w:t>348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6EB">
              <w:rPr>
                <w:rFonts w:ascii="GHEA Grapalat" w:eastAsia="Calibri" w:hAnsi="GHEA Grapalat"/>
                <w:sz w:val="18"/>
                <w:szCs w:val="18"/>
              </w:rPr>
              <w:t>и/п Артак 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100000.0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--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71225" w:rsidRPr="007A36EB" w:rsidRDefault="00171225" w:rsidP="00171225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A36EB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100000.0</w:t>
            </w:r>
          </w:p>
        </w:tc>
      </w:tr>
      <w:tr w:rsidR="002D0BF6" w:rsidRPr="00395B6E" w:rsidTr="00171225">
        <w:trPr>
          <w:jc w:val="center"/>
        </w:trPr>
        <w:tc>
          <w:tcPr>
            <w:tcW w:w="109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17122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22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507884">
        <w:trPr>
          <w:trHeight w:val="1511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Ценовое </w:t>
            </w:r>
            <w:bookmarkStart w:id="0" w:name="_GoBack"/>
            <w:bookmarkEnd w:id="0"/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предложение</w:t>
            </w:r>
          </w:p>
        </w:tc>
      </w:tr>
      <w:tr w:rsidR="00371D38" w:rsidRPr="00395B6E" w:rsidTr="00507884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507884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171225">
        <w:trPr>
          <w:trHeight w:val="48"/>
          <w:jc w:val="center"/>
        </w:trPr>
        <w:tc>
          <w:tcPr>
            <w:tcW w:w="2336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171225">
        <w:trPr>
          <w:trHeight w:val="197"/>
          <w:jc w:val="center"/>
        </w:trPr>
        <w:tc>
          <w:tcPr>
            <w:tcW w:w="23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171225">
        <w:trPr>
          <w:trHeight w:val="129"/>
          <w:jc w:val="center"/>
        </w:trPr>
        <w:tc>
          <w:tcPr>
            <w:tcW w:w="10983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957A7" w:rsidRPr="00395B6E" w:rsidTr="00171225">
        <w:trPr>
          <w:trHeight w:val="129"/>
          <w:jc w:val="center"/>
        </w:trPr>
        <w:tc>
          <w:tcPr>
            <w:tcW w:w="10983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57A7" w:rsidRPr="00281AFC" w:rsidRDefault="002957A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E6551B">
        <w:trPr>
          <w:trHeight w:val="346"/>
          <w:jc w:val="center"/>
        </w:trPr>
        <w:tc>
          <w:tcPr>
            <w:tcW w:w="5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9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83E49" w:rsidRDefault="00171225" w:rsidP="0017122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,04,202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507884">
        <w:trPr>
          <w:trHeight w:val="92"/>
          <w:jc w:val="center"/>
        </w:trPr>
        <w:tc>
          <w:tcPr>
            <w:tcW w:w="5067" w:type="dxa"/>
            <w:gridSpan w:val="8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507884">
        <w:trPr>
          <w:trHeight w:val="92"/>
          <w:jc w:val="center"/>
        </w:trPr>
        <w:tc>
          <w:tcPr>
            <w:tcW w:w="506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71225" w:rsidRDefault="00171225" w:rsidP="004E30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02.04.2026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36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71225" w:rsidRDefault="00171225" w:rsidP="00D83E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12,04,2026г</w:t>
            </w:r>
          </w:p>
        </w:tc>
      </w:tr>
      <w:tr w:rsidR="00694204" w:rsidRPr="00395B6E" w:rsidTr="00171225">
        <w:trPr>
          <w:trHeight w:val="344"/>
          <w:jc w:val="center"/>
        </w:trPr>
        <w:tc>
          <w:tcPr>
            <w:tcW w:w="10983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4E303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E6551B">
        <w:trPr>
          <w:trHeight w:val="344"/>
          <w:jc w:val="center"/>
        </w:trPr>
        <w:tc>
          <w:tcPr>
            <w:tcW w:w="5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171225" w:rsidP="00D3068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12,04,2026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E6551B">
        <w:trPr>
          <w:trHeight w:val="344"/>
          <w:jc w:val="center"/>
        </w:trPr>
        <w:tc>
          <w:tcPr>
            <w:tcW w:w="5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9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171225" w:rsidP="00787D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="00787D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17122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22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47" w:type="dxa"/>
            <w:gridSpan w:val="12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507884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E775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204" w:rsidRPr="00281AFC" w:rsidRDefault="00694204" w:rsidP="00E775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E775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507884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507884">
        <w:trPr>
          <w:trHeight w:val="1544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243EE7" w:rsidRPr="00395B6E" w:rsidTr="00507884">
        <w:trPr>
          <w:trHeight w:val="300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243EE7" w:rsidRPr="00787D84" w:rsidRDefault="00787D84" w:rsidP="0017122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1-3</w:t>
            </w:r>
            <w:r w:rsidR="00171225">
              <w:rPr>
                <w:rFonts w:ascii="GHEA Grapalat" w:hAnsi="GHEA Grapalat" w:cs="Sylfaen"/>
                <w:b/>
                <w:sz w:val="16"/>
                <w:szCs w:val="16"/>
              </w:rPr>
              <w:t>48</w:t>
            </w:r>
          </w:p>
        </w:tc>
        <w:tc>
          <w:tcPr>
            <w:tcW w:w="1522" w:type="dxa"/>
            <w:gridSpan w:val="2"/>
            <w:shd w:val="clear" w:color="auto" w:fill="auto"/>
          </w:tcPr>
          <w:p w:rsidR="00243EE7" w:rsidRPr="00171225" w:rsidRDefault="00787D84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 xml:space="preserve">и/в </w:t>
            </w:r>
            <w:r w:rsidR="00171225" w:rsidRPr="00171225">
              <w:rPr>
                <w:rFonts w:ascii="GHEA Grapalat" w:hAnsi="GHEA Grapalat"/>
                <w:sz w:val="16"/>
                <w:szCs w:val="16"/>
              </w:rPr>
              <w:t>А</w:t>
            </w:r>
            <w:r w:rsidRPr="00171225">
              <w:rPr>
                <w:rFonts w:ascii="GHEA Grapalat" w:hAnsi="GHEA Grapalat"/>
                <w:sz w:val="16"/>
                <w:szCs w:val="16"/>
              </w:rPr>
              <w:t xml:space="preserve"> Оганнисян</w:t>
            </w:r>
          </w:p>
        </w:tc>
        <w:tc>
          <w:tcPr>
            <w:tcW w:w="2731" w:type="dxa"/>
            <w:gridSpan w:val="5"/>
            <w:shd w:val="clear" w:color="auto" w:fill="auto"/>
            <w:vAlign w:val="center"/>
          </w:tcPr>
          <w:p w:rsidR="00243EE7" w:rsidRPr="00E77591" w:rsidRDefault="00243EE7" w:rsidP="0017122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AMART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HKS-</w:t>
            </w:r>
            <w:r w:rsidRPr="006E7AC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 w:rsidR="00171225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9176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EE7" w:rsidRPr="00E5319C" w:rsidRDefault="00171225" w:rsidP="0017122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="00787D84">
              <w:rPr>
                <w:rFonts w:ascii="GHEA Grapalat" w:hAnsi="GHEA Grapalat" w:cs="Sylfaen"/>
                <w:b/>
                <w:sz w:val="16"/>
                <w:szCs w:val="16"/>
              </w:rPr>
              <w:t>,04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43EE7" w:rsidRPr="001828E8" w:rsidRDefault="00243EE7" w:rsidP="0017122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</w:t>
            </w:r>
            <w:r w:rsidR="001712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3EE7" w:rsidRPr="00281AFC" w:rsidRDefault="00243EE7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3EE7" w:rsidRPr="00E6551B" w:rsidRDefault="00E6551B" w:rsidP="000E14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15251.7</w:t>
            </w:r>
            <w:r w:rsidR="000E140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243EE7" w:rsidRPr="00E6551B" w:rsidRDefault="00E6551B" w:rsidP="000E14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15251.7</w:t>
            </w:r>
            <w:r w:rsidR="000E140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</w:tr>
      <w:tr w:rsidR="00F66197" w:rsidRPr="00395B6E" w:rsidTr="00171225">
        <w:trPr>
          <w:trHeight w:val="150"/>
          <w:jc w:val="center"/>
        </w:trPr>
        <w:tc>
          <w:tcPr>
            <w:tcW w:w="10983" w:type="dxa"/>
            <w:gridSpan w:val="15"/>
            <w:shd w:val="clear" w:color="auto" w:fill="auto"/>
            <w:vAlign w:val="center"/>
          </w:tcPr>
          <w:p w:rsidR="00F66197" w:rsidRPr="00171225" w:rsidRDefault="00F66197" w:rsidP="001712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122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66197" w:rsidRPr="00395B6E" w:rsidTr="00507884">
        <w:trPr>
          <w:trHeight w:val="1012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171225" w:rsidRDefault="00F66197" w:rsidP="0017122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122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787D84" w:rsidRPr="00395B6E" w:rsidTr="00507884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D84" w:rsidRPr="00787D84" w:rsidRDefault="00787D84" w:rsidP="0017122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1-3</w:t>
            </w:r>
            <w:r w:rsidR="00171225">
              <w:rPr>
                <w:rFonts w:ascii="GHEA Grapalat" w:hAnsi="GHEA Grapalat" w:cs="Sylfaen"/>
                <w:b/>
                <w:sz w:val="16"/>
                <w:szCs w:val="16"/>
              </w:rPr>
              <w:t>48</w:t>
            </w:r>
          </w:p>
        </w:tc>
        <w:tc>
          <w:tcPr>
            <w:tcW w:w="15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7D84" w:rsidRPr="00171225" w:rsidRDefault="00787D84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787D84" w:rsidRPr="00171225" w:rsidRDefault="00787D84" w:rsidP="001712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 xml:space="preserve">и/в </w:t>
            </w:r>
            <w:r w:rsidR="00171225" w:rsidRPr="00171225">
              <w:rPr>
                <w:rFonts w:ascii="GHEA Grapalat" w:hAnsi="GHEA Grapalat"/>
                <w:sz w:val="16"/>
                <w:szCs w:val="16"/>
              </w:rPr>
              <w:t>А</w:t>
            </w:r>
            <w:r w:rsidRPr="00171225">
              <w:rPr>
                <w:rFonts w:ascii="GHEA Grapalat" w:hAnsi="GHEA Grapalat"/>
                <w:sz w:val="16"/>
                <w:szCs w:val="16"/>
              </w:rPr>
              <w:t>Оганнисян</w:t>
            </w:r>
          </w:p>
        </w:tc>
        <w:tc>
          <w:tcPr>
            <w:tcW w:w="27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225" w:rsidRDefault="00787D84" w:rsidP="0017122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</w:rPr>
              <w:t xml:space="preserve">Араратский обл г Арташат ул </w:t>
            </w:r>
            <w:r w:rsidR="00171225" w:rsidRPr="00171225">
              <w:rPr>
                <w:rFonts w:ascii="GHEA Grapalat" w:hAnsi="GHEA Grapalat"/>
                <w:sz w:val="16"/>
                <w:szCs w:val="16"/>
              </w:rPr>
              <w:t xml:space="preserve">Баграмяна 57 </w:t>
            </w:r>
            <w:r w:rsidRPr="0017122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</w:t>
            </w:r>
          </w:p>
          <w:p w:rsidR="00787D84" w:rsidRPr="00171225" w:rsidRDefault="00787D84" w:rsidP="0017122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122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тел /0</w:t>
            </w:r>
            <w:r w:rsidRPr="00171225">
              <w:rPr>
                <w:rFonts w:ascii="GHEA Grapalat" w:hAnsi="GHEA Grapalat"/>
                <w:sz w:val="16"/>
                <w:szCs w:val="16"/>
              </w:rPr>
              <w:t>77</w:t>
            </w:r>
            <w:r w:rsidRPr="00171225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r w:rsidRPr="00171225">
              <w:rPr>
                <w:rFonts w:ascii="GHEA Grapalat" w:hAnsi="GHEA Grapalat"/>
                <w:sz w:val="16"/>
                <w:szCs w:val="16"/>
              </w:rPr>
              <w:t>75-44-00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D84" w:rsidRPr="00171225" w:rsidRDefault="00171225" w:rsidP="00E6551B">
            <w:pPr>
              <w:widowControl w:val="0"/>
              <w:rPr>
                <w:rFonts w:ascii="Calibri" w:eastAsia="Calibri" w:hAnsi="Calibri"/>
                <w:color w:val="0070C0"/>
                <w:sz w:val="18"/>
                <w:szCs w:val="18"/>
              </w:rPr>
            </w:pPr>
            <w:r>
              <w:rPr>
                <w:rFonts w:ascii="Calibri" w:eastAsia="Calibri" w:hAnsi="Calibri"/>
                <w:color w:val="0070C0"/>
                <w:sz w:val="18"/>
                <w:szCs w:val="18"/>
              </w:rPr>
              <w:t>а</w:t>
            </w:r>
            <w:r w:rsidR="00AF2545" w:rsidRPr="00AF2545">
              <w:rPr>
                <w:rFonts w:ascii="Calibri" w:eastAsia="Calibri" w:hAnsi="Calibri"/>
                <w:color w:val="0070C0"/>
                <w:sz w:val="18"/>
                <w:szCs w:val="18"/>
              </w:rPr>
              <w:t>rtakhovhannisyan</w:t>
            </w:r>
            <w:r w:rsidR="00E6551B">
              <w:rPr>
                <w:rFonts w:ascii="Calibri" w:eastAsia="Calibri" w:hAnsi="Calibri"/>
                <w:color w:val="0070C0"/>
                <w:sz w:val="18"/>
                <w:szCs w:val="18"/>
              </w:rPr>
              <w:t>542</w:t>
            </w:r>
            <w:r w:rsidR="00AF2545" w:rsidRPr="00AF2545">
              <w:rPr>
                <w:rFonts w:ascii="Calibri" w:eastAsia="Calibri" w:hAnsi="Calibri"/>
                <w:color w:val="0070C0"/>
                <w:sz w:val="18"/>
                <w:szCs w:val="18"/>
              </w:rPr>
              <w:t>@gmail.com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D84" w:rsidRPr="00171225" w:rsidRDefault="00787D84" w:rsidP="009176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1225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  <w:p w:rsidR="00787D84" w:rsidRPr="00171225" w:rsidRDefault="00787D84" w:rsidP="009176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D84" w:rsidRPr="00171225" w:rsidRDefault="00787D84" w:rsidP="0017122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1225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17122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171225">
              <w:rPr>
                <w:rFonts w:ascii="GHEA Grapalat" w:hAnsi="GHEA Grapalat"/>
                <w:b/>
                <w:sz w:val="16"/>
                <w:szCs w:val="16"/>
              </w:rPr>
              <w:t xml:space="preserve"> 47</w:t>
            </w:r>
            <w:r w:rsidR="00171225" w:rsidRPr="00171225">
              <w:rPr>
                <w:rFonts w:ascii="GHEA Grapalat" w:hAnsi="GHEA Grapalat"/>
                <w:b/>
                <w:sz w:val="16"/>
                <w:szCs w:val="16"/>
              </w:rPr>
              <w:t>771261</w:t>
            </w: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475"/>
          <w:jc w:val="center"/>
        </w:trPr>
        <w:tc>
          <w:tcPr>
            <w:tcW w:w="1098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66197" w:rsidRPr="00281AFC" w:rsidRDefault="00F66197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F66197" w:rsidRPr="00281AFC" w:rsidRDefault="00F66197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475"/>
          <w:jc w:val="center"/>
        </w:trPr>
        <w:tc>
          <w:tcPr>
            <w:tcW w:w="23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6197" w:rsidRPr="00281AFC" w:rsidRDefault="00F6619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66197" w:rsidRPr="00E5319C" w:rsidRDefault="00171225" w:rsidP="00171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25,03</w:t>
            </w:r>
            <w:r w:rsidR="007547A8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F66197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F66197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  <w:r w:rsidR="00E5319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 </w:t>
            </w:r>
            <w:r w:rsidR="000A38F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gnumner.minfin.am</w:t>
            </w: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F66197" w:rsidRPr="00281AFC" w:rsidRDefault="00F661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66197" w:rsidRPr="00281AFC" w:rsidRDefault="00F661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427"/>
          <w:jc w:val="center"/>
        </w:trPr>
        <w:tc>
          <w:tcPr>
            <w:tcW w:w="23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0570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6197" w:rsidRPr="00281AFC" w:rsidRDefault="00F6619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427"/>
          <w:jc w:val="center"/>
        </w:trPr>
        <w:tc>
          <w:tcPr>
            <w:tcW w:w="23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0570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427"/>
          <w:jc w:val="center"/>
        </w:trPr>
        <w:tc>
          <w:tcPr>
            <w:tcW w:w="23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288"/>
          <w:jc w:val="center"/>
        </w:trPr>
        <w:tc>
          <w:tcPr>
            <w:tcW w:w="10983" w:type="dxa"/>
            <w:gridSpan w:val="15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171225">
        <w:trPr>
          <w:trHeight w:val="227"/>
          <w:jc w:val="center"/>
        </w:trPr>
        <w:tc>
          <w:tcPr>
            <w:tcW w:w="10983" w:type="dxa"/>
            <w:gridSpan w:val="15"/>
            <w:shd w:val="clear" w:color="auto" w:fill="auto"/>
            <w:vAlign w:val="center"/>
          </w:tcPr>
          <w:p w:rsidR="00F66197" w:rsidRPr="00281AFC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6197" w:rsidRPr="006E7ACA" w:rsidTr="00507884">
        <w:trPr>
          <w:trHeight w:val="47"/>
          <w:jc w:val="center"/>
        </w:trPr>
        <w:tc>
          <w:tcPr>
            <w:tcW w:w="34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6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66197" w:rsidRPr="006E7ACA" w:rsidTr="00507884">
        <w:trPr>
          <w:trHeight w:val="544"/>
          <w:jc w:val="center"/>
        </w:trPr>
        <w:tc>
          <w:tcPr>
            <w:tcW w:w="3470" w:type="dxa"/>
            <w:gridSpan w:val="4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3865" w:type="dxa"/>
            <w:gridSpan w:val="7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648" w:type="dxa"/>
            <w:gridSpan w:val="4"/>
            <w:shd w:val="clear" w:color="auto" w:fill="auto"/>
            <w:vAlign w:val="center"/>
          </w:tcPr>
          <w:p w:rsidR="00F66197" w:rsidRPr="002B5BFF" w:rsidRDefault="00631027" w:rsidP="00E655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9" w:history="1">
              <w:r w:rsidR="00F66197" w:rsidRPr="002B5BFF">
                <w:rPr>
                  <w:rStyle w:val="af"/>
                  <w:rFonts w:asciiTheme="minorHAnsi" w:hAnsiTheme="minorHAnsi"/>
                  <w:sz w:val="18"/>
                  <w:szCs w:val="18"/>
                  <w:lang w:val="hy-AM"/>
                </w:rPr>
                <w:t xml:space="preserve"> </w:t>
              </w:r>
              <w:r w:rsidR="002B5BFF" w:rsidRPr="00E6551B">
                <w:rPr>
                  <w:rFonts w:ascii="GHEA Grapalat" w:hAnsi="GHEA Grapalat"/>
                  <w:sz w:val="18"/>
                  <w:szCs w:val="18"/>
                  <w:lang w:val="af-ZA"/>
                </w:rPr>
                <w:t>artashat-komunalspasarkumhoak@mail.ru</w:t>
              </w:r>
            </w:hyperlink>
          </w:p>
        </w:tc>
      </w:tr>
    </w:tbl>
    <w:p w:rsidR="005A7BAB" w:rsidRPr="006E7ACA" w:rsidRDefault="00BA5C97" w:rsidP="00F66197">
      <w:pPr>
        <w:rPr>
          <w:rFonts w:ascii="GHEA Grapalat" w:hAnsi="GHEA Grapalat" w:cs="Courier New"/>
          <w:sz w:val="18"/>
          <w:szCs w:val="18"/>
          <w:lang w:val="hy-AM"/>
        </w:rPr>
      </w:pPr>
      <w:r w:rsidRPr="006E7ACA">
        <w:rPr>
          <w:rFonts w:ascii="GHEA Grapalat" w:hAnsi="GHEA Grapalat"/>
          <w:sz w:val="18"/>
          <w:szCs w:val="18"/>
        </w:rPr>
        <w:t>Заказчик:</w:t>
      </w:r>
      <w:r w:rsidR="00552684" w:rsidRPr="006E7ACA">
        <w:rPr>
          <w:rFonts w:ascii="GHEA Grapalat" w:hAnsi="GHEA Grapalat"/>
          <w:sz w:val="18"/>
          <w:szCs w:val="18"/>
        </w:rPr>
        <w:t xml:space="preserve"> </w:t>
      </w:r>
      <w:r w:rsidR="00F66197">
        <w:rPr>
          <w:rFonts w:ascii="GHEA Grapalat" w:hAnsi="GHEA Grapalat"/>
          <w:sz w:val="18"/>
          <w:szCs w:val="18"/>
        </w:rPr>
        <w:t>«</w:t>
      </w:r>
      <w:r w:rsidR="002B5BFF" w:rsidRPr="002B5BFF">
        <w:rPr>
          <w:rFonts w:ascii="GHEA Grapalat" w:hAnsi="GHEA Grapalat"/>
          <w:sz w:val="18"/>
          <w:szCs w:val="18"/>
        </w:rPr>
        <w:t>«Арташат Коммунальное обслуживание» ОНКО Араратского область РА</w:t>
      </w:r>
    </w:p>
    <w:sectPr w:rsidR="005A7BAB" w:rsidRPr="006E7ACA" w:rsidSect="00FB30E3">
      <w:footerReference w:type="even" r:id="rId10"/>
      <w:footerReference w:type="default" r:id="rId11"/>
      <w:pgSz w:w="11906" w:h="16838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027" w:rsidRDefault="00631027">
      <w:r>
        <w:separator/>
      </w:r>
    </w:p>
  </w:endnote>
  <w:endnote w:type="continuationSeparator" w:id="0">
    <w:p w:rsidR="00631027" w:rsidRDefault="0063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88" w:rsidRDefault="006B0C8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0C88" w:rsidRDefault="006B0C8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B0C88" w:rsidRPr="008257B0" w:rsidRDefault="006B0C8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1400">
          <w:rPr>
            <w:rFonts w:ascii="GHEA Grapalat" w:hAnsi="GHEA Grapalat"/>
            <w:noProof/>
            <w:sz w:val="24"/>
            <w:szCs w:val="24"/>
          </w:rPr>
          <w:t>22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027" w:rsidRDefault="00631027">
      <w:r>
        <w:separator/>
      </w:r>
    </w:p>
  </w:footnote>
  <w:footnote w:type="continuationSeparator" w:id="0">
    <w:p w:rsidR="00631027" w:rsidRDefault="00631027">
      <w:r>
        <w:continuationSeparator/>
      </w:r>
    </w:p>
  </w:footnote>
  <w:footnote w:id="1">
    <w:p w:rsidR="006B0C88" w:rsidRPr="00281AFC" w:rsidRDefault="006B0C88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>
        <w:rPr>
          <w:rFonts w:ascii="GHEA Grapalat" w:hAnsi="GHEA Grapalat"/>
          <w:i/>
          <w:sz w:val="14"/>
          <w:szCs w:val="14"/>
          <w:lang w:val="hy-AM"/>
        </w:rPr>
        <w:t>35</w:t>
      </w: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B0C88" w:rsidRPr="00281AFC" w:rsidRDefault="006B0C8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lang w:val="hy-AM"/>
        </w:rPr>
        <w:t>6</w:t>
      </w:r>
      <w:r w:rsidRPr="00281AFC">
        <w:rPr>
          <w:rFonts w:ascii="GHEA Grapalat" w:hAnsi="GHEA Grapalat"/>
          <w:i/>
          <w:sz w:val="14"/>
          <w:szCs w:val="14"/>
        </w:rPr>
        <w:t>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B0C88" w:rsidRPr="00281AFC" w:rsidRDefault="006B0C8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B0C88" w:rsidRPr="00281AFC" w:rsidRDefault="006B0C8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6B0C88" w:rsidRPr="00281AFC" w:rsidRDefault="006B0C8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B0C88" w:rsidRPr="00281AFC" w:rsidRDefault="006B0C8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B0C88" w:rsidRPr="00281AFC" w:rsidRDefault="006B0C88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6B0C88" w:rsidRPr="000E649B" w:rsidRDefault="006B0C88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742"/>
    <w:rsid w:val="00015F9A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01A"/>
    <w:rsid w:val="0005765A"/>
    <w:rsid w:val="00062BDF"/>
    <w:rsid w:val="00063D6E"/>
    <w:rsid w:val="000706DF"/>
    <w:rsid w:val="00072603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38FF"/>
    <w:rsid w:val="000A6AA2"/>
    <w:rsid w:val="000B3F73"/>
    <w:rsid w:val="000C058E"/>
    <w:rsid w:val="000C210A"/>
    <w:rsid w:val="000C2364"/>
    <w:rsid w:val="000C2EF6"/>
    <w:rsid w:val="000C36DD"/>
    <w:rsid w:val="000C7851"/>
    <w:rsid w:val="000D2565"/>
    <w:rsid w:val="000D3C84"/>
    <w:rsid w:val="000E1400"/>
    <w:rsid w:val="000E312B"/>
    <w:rsid w:val="000E517F"/>
    <w:rsid w:val="000E649B"/>
    <w:rsid w:val="000F2917"/>
    <w:rsid w:val="00100D10"/>
    <w:rsid w:val="00102A32"/>
    <w:rsid w:val="001038C8"/>
    <w:rsid w:val="001055E0"/>
    <w:rsid w:val="00114223"/>
    <w:rsid w:val="00120E57"/>
    <w:rsid w:val="00124077"/>
    <w:rsid w:val="00125AFF"/>
    <w:rsid w:val="00132E94"/>
    <w:rsid w:val="001330E9"/>
    <w:rsid w:val="00144247"/>
    <w:rsid w:val="0014470D"/>
    <w:rsid w:val="00144797"/>
    <w:rsid w:val="001466A8"/>
    <w:rsid w:val="001517BC"/>
    <w:rsid w:val="00151829"/>
    <w:rsid w:val="001563E9"/>
    <w:rsid w:val="001628D6"/>
    <w:rsid w:val="00171225"/>
    <w:rsid w:val="001763F5"/>
    <w:rsid w:val="00180617"/>
    <w:rsid w:val="00180697"/>
    <w:rsid w:val="001826C8"/>
    <w:rsid w:val="001828E8"/>
    <w:rsid w:val="00185136"/>
    <w:rsid w:val="001860C6"/>
    <w:rsid w:val="00186EDC"/>
    <w:rsid w:val="00187F09"/>
    <w:rsid w:val="00195473"/>
    <w:rsid w:val="0019719D"/>
    <w:rsid w:val="001A06C3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69E0"/>
    <w:rsid w:val="001E7074"/>
    <w:rsid w:val="001F5BAF"/>
    <w:rsid w:val="00200F36"/>
    <w:rsid w:val="00203423"/>
    <w:rsid w:val="00203F10"/>
    <w:rsid w:val="0020420B"/>
    <w:rsid w:val="00205535"/>
    <w:rsid w:val="00205D54"/>
    <w:rsid w:val="0020788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EE7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495D"/>
    <w:rsid w:val="002854BD"/>
    <w:rsid w:val="0029297C"/>
    <w:rsid w:val="002955FD"/>
    <w:rsid w:val="002957A7"/>
    <w:rsid w:val="002960F4"/>
    <w:rsid w:val="002A5B15"/>
    <w:rsid w:val="002B3E7D"/>
    <w:rsid w:val="002B3F6D"/>
    <w:rsid w:val="002B5BFF"/>
    <w:rsid w:val="002C5839"/>
    <w:rsid w:val="002C60EF"/>
    <w:rsid w:val="002C65C5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4FC3"/>
    <w:rsid w:val="003C0293"/>
    <w:rsid w:val="003C1381"/>
    <w:rsid w:val="003D17D0"/>
    <w:rsid w:val="003D5271"/>
    <w:rsid w:val="003D7075"/>
    <w:rsid w:val="003E343E"/>
    <w:rsid w:val="003E3446"/>
    <w:rsid w:val="003F49B4"/>
    <w:rsid w:val="003F5A52"/>
    <w:rsid w:val="004001A0"/>
    <w:rsid w:val="00410EA1"/>
    <w:rsid w:val="004142D4"/>
    <w:rsid w:val="00417F8E"/>
    <w:rsid w:val="00423D8B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7B3"/>
    <w:rsid w:val="00454284"/>
    <w:rsid w:val="004542C7"/>
    <w:rsid w:val="00466FEB"/>
    <w:rsid w:val="00467A9D"/>
    <w:rsid w:val="00473936"/>
    <w:rsid w:val="00473C53"/>
    <w:rsid w:val="004808DD"/>
    <w:rsid w:val="00480FFF"/>
    <w:rsid w:val="0048579B"/>
    <w:rsid w:val="0048651C"/>
    <w:rsid w:val="00486700"/>
    <w:rsid w:val="00492F71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037"/>
    <w:rsid w:val="004F044D"/>
    <w:rsid w:val="004F29EE"/>
    <w:rsid w:val="004F2C61"/>
    <w:rsid w:val="004F596C"/>
    <w:rsid w:val="004F6EEB"/>
    <w:rsid w:val="004F7F2F"/>
    <w:rsid w:val="0050287B"/>
    <w:rsid w:val="005044D2"/>
    <w:rsid w:val="005060B6"/>
    <w:rsid w:val="005068D1"/>
    <w:rsid w:val="00507884"/>
    <w:rsid w:val="00512138"/>
    <w:rsid w:val="00520CDB"/>
    <w:rsid w:val="00531EA4"/>
    <w:rsid w:val="00541A77"/>
    <w:rsid w:val="00541B52"/>
    <w:rsid w:val="00541BC6"/>
    <w:rsid w:val="005461BC"/>
    <w:rsid w:val="00546E55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4463"/>
    <w:rsid w:val="005A66C0"/>
    <w:rsid w:val="005A680B"/>
    <w:rsid w:val="005A69BE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1886"/>
    <w:rsid w:val="00604A2D"/>
    <w:rsid w:val="00611EF0"/>
    <w:rsid w:val="0061254C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027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FDF"/>
    <w:rsid w:val="00661669"/>
    <w:rsid w:val="00662B18"/>
    <w:rsid w:val="00663CB3"/>
    <w:rsid w:val="00665F3D"/>
    <w:rsid w:val="00673895"/>
    <w:rsid w:val="00675FDC"/>
    <w:rsid w:val="00676F4F"/>
    <w:rsid w:val="00683E3A"/>
    <w:rsid w:val="006840B6"/>
    <w:rsid w:val="00686425"/>
    <w:rsid w:val="006921C5"/>
    <w:rsid w:val="00692C23"/>
    <w:rsid w:val="006936E2"/>
    <w:rsid w:val="00694204"/>
    <w:rsid w:val="006A5CF4"/>
    <w:rsid w:val="006A6302"/>
    <w:rsid w:val="006B0C88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E6C9F"/>
    <w:rsid w:val="006E7ACA"/>
    <w:rsid w:val="006F114D"/>
    <w:rsid w:val="006F1AD4"/>
    <w:rsid w:val="006F441A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2F4C"/>
    <w:rsid w:val="00735598"/>
    <w:rsid w:val="00736F47"/>
    <w:rsid w:val="007430B8"/>
    <w:rsid w:val="00743D8B"/>
    <w:rsid w:val="00744361"/>
    <w:rsid w:val="007443A1"/>
    <w:rsid w:val="007513A1"/>
    <w:rsid w:val="00752815"/>
    <w:rsid w:val="007547A8"/>
    <w:rsid w:val="0075655D"/>
    <w:rsid w:val="00760A23"/>
    <w:rsid w:val="00760AA2"/>
    <w:rsid w:val="007626EE"/>
    <w:rsid w:val="00765F01"/>
    <w:rsid w:val="0077382B"/>
    <w:rsid w:val="007868A4"/>
    <w:rsid w:val="00787D8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3A67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3C97"/>
    <w:rsid w:val="008503C1"/>
    <w:rsid w:val="0085169A"/>
    <w:rsid w:val="0085228E"/>
    <w:rsid w:val="00866D01"/>
    <w:rsid w:val="00871366"/>
    <w:rsid w:val="0087426E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6D6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76C1"/>
    <w:rsid w:val="0092238F"/>
    <w:rsid w:val="0092549D"/>
    <w:rsid w:val="00930056"/>
    <w:rsid w:val="009337B2"/>
    <w:rsid w:val="009359D6"/>
    <w:rsid w:val="00935B8A"/>
    <w:rsid w:val="009402A9"/>
    <w:rsid w:val="00941EC2"/>
    <w:rsid w:val="009507AF"/>
    <w:rsid w:val="00954E1B"/>
    <w:rsid w:val="00955275"/>
    <w:rsid w:val="00955BB9"/>
    <w:rsid w:val="00960339"/>
    <w:rsid w:val="00960BDD"/>
    <w:rsid w:val="00963C65"/>
    <w:rsid w:val="0097003D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6994"/>
    <w:rsid w:val="009B75F2"/>
    <w:rsid w:val="009C098A"/>
    <w:rsid w:val="009C43FB"/>
    <w:rsid w:val="009C63F4"/>
    <w:rsid w:val="009D3A60"/>
    <w:rsid w:val="009D5470"/>
    <w:rsid w:val="009D7E24"/>
    <w:rsid w:val="009E193A"/>
    <w:rsid w:val="009E1F8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2B48"/>
    <w:rsid w:val="00A24B2A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50A9"/>
    <w:rsid w:val="00AA698E"/>
    <w:rsid w:val="00AB069C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3F60"/>
    <w:rsid w:val="00AD40D9"/>
    <w:rsid w:val="00AD494B"/>
    <w:rsid w:val="00AD5F58"/>
    <w:rsid w:val="00AD6FAC"/>
    <w:rsid w:val="00AE44F0"/>
    <w:rsid w:val="00AE7C17"/>
    <w:rsid w:val="00AF2545"/>
    <w:rsid w:val="00B00226"/>
    <w:rsid w:val="00B01830"/>
    <w:rsid w:val="00B019D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3051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872E4"/>
    <w:rsid w:val="00B940CA"/>
    <w:rsid w:val="00B946EF"/>
    <w:rsid w:val="00B97F20"/>
    <w:rsid w:val="00BA5C97"/>
    <w:rsid w:val="00BA6CEB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1004"/>
    <w:rsid w:val="00C225E2"/>
    <w:rsid w:val="00C244F4"/>
    <w:rsid w:val="00C24736"/>
    <w:rsid w:val="00C26257"/>
    <w:rsid w:val="00C34EC1"/>
    <w:rsid w:val="00C36D92"/>
    <w:rsid w:val="00C41628"/>
    <w:rsid w:val="00C51538"/>
    <w:rsid w:val="00C54035"/>
    <w:rsid w:val="00C56677"/>
    <w:rsid w:val="00C63DF5"/>
    <w:rsid w:val="00C6423B"/>
    <w:rsid w:val="00C648C5"/>
    <w:rsid w:val="00C66303"/>
    <w:rsid w:val="00C677B4"/>
    <w:rsid w:val="00C72D90"/>
    <w:rsid w:val="00C8111F"/>
    <w:rsid w:val="00C862C8"/>
    <w:rsid w:val="00C868E8"/>
    <w:rsid w:val="00C868EC"/>
    <w:rsid w:val="00C90538"/>
    <w:rsid w:val="00C926B7"/>
    <w:rsid w:val="00CA19F4"/>
    <w:rsid w:val="00CA36D7"/>
    <w:rsid w:val="00CA386C"/>
    <w:rsid w:val="00CA487D"/>
    <w:rsid w:val="00CA6069"/>
    <w:rsid w:val="00CB1115"/>
    <w:rsid w:val="00CB3219"/>
    <w:rsid w:val="00CB410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3068E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18C8"/>
    <w:rsid w:val="00D83E21"/>
    <w:rsid w:val="00D83E49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C6F45"/>
    <w:rsid w:val="00DC6FE4"/>
    <w:rsid w:val="00DD38B1"/>
    <w:rsid w:val="00DE0620"/>
    <w:rsid w:val="00DE1183"/>
    <w:rsid w:val="00DE6A21"/>
    <w:rsid w:val="00DF78B4"/>
    <w:rsid w:val="00E05A9C"/>
    <w:rsid w:val="00E12003"/>
    <w:rsid w:val="00E14174"/>
    <w:rsid w:val="00E14FB5"/>
    <w:rsid w:val="00E15E9B"/>
    <w:rsid w:val="00E16696"/>
    <w:rsid w:val="00E21EBA"/>
    <w:rsid w:val="00E24AA7"/>
    <w:rsid w:val="00E359C1"/>
    <w:rsid w:val="00E41DA4"/>
    <w:rsid w:val="00E427D3"/>
    <w:rsid w:val="00E439B1"/>
    <w:rsid w:val="00E472FD"/>
    <w:rsid w:val="00E476D2"/>
    <w:rsid w:val="00E5319C"/>
    <w:rsid w:val="00E55F33"/>
    <w:rsid w:val="00E5708A"/>
    <w:rsid w:val="00E615C8"/>
    <w:rsid w:val="00E63772"/>
    <w:rsid w:val="00E64070"/>
    <w:rsid w:val="00E6551B"/>
    <w:rsid w:val="00E655F3"/>
    <w:rsid w:val="00E67524"/>
    <w:rsid w:val="00E677AC"/>
    <w:rsid w:val="00E67DE9"/>
    <w:rsid w:val="00E72947"/>
    <w:rsid w:val="00E74DC7"/>
    <w:rsid w:val="00E757F4"/>
    <w:rsid w:val="00E773CB"/>
    <w:rsid w:val="00E7759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1500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197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2C46"/>
    <w:rsid w:val="00F84F61"/>
    <w:rsid w:val="00F8507A"/>
    <w:rsid w:val="00F855CE"/>
    <w:rsid w:val="00F9057D"/>
    <w:rsid w:val="00F95EC1"/>
    <w:rsid w:val="00F97516"/>
    <w:rsid w:val="00F97BAF"/>
    <w:rsid w:val="00FA127B"/>
    <w:rsid w:val="00FA28CE"/>
    <w:rsid w:val="00FA30EA"/>
    <w:rsid w:val="00FB1D9C"/>
    <w:rsid w:val="00FB2C5C"/>
    <w:rsid w:val="00FB30E3"/>
    <w:rsid w:val="00FB552C"/>
    <w:rsid w:val="00FC062E"/>
    <w:rsid w:val="00FC37EC"/>
    <w:rsid w:val="00FC5B89"/>
    <w:rsid w:val="00FD0C86"/>
    <w:rsid w:val="00FD1267"/>
    <w:rsid w:val="00FD4EE2"/>
    <w:rsid w:val="00FD5A13"/>
    <w:rsid w:val="00FD690C"/>
    <w:rsid w:val="00FE1928"/>
    <w:rsid w:val="00FE3FCB"/>
    <w:rsid w:val="00FF0DC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7A7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D83E49"/>
    <w:rPr>
      <w:rFonts w:ascii="Arial LatArm" w:hAnsi="Arial LatArm"/>
      <w:sz w:val="24"/>
    </w:rPr>
  </w:style>
  <w:style w:type="character" w:styleId="afa">
    <w:name w:val="Intense Emphasis"/>
    <w:basedOn w:val="a0"/>
    <w:uiPriority w:val="21"/>
    <w:qFormat/>
    <w:rsid w:val="0005701A"/>
    <w:rPr>
      <w:b/>
      <w:bCs/>
      <w:i/>
      <w:iCs/>
      <w:color w:val="4F81BD" w:themeColor="accent1"/>
    </w:rPr>
  </w:style>
  <w:style w:type="character" w:styleId="afb">
    <w:name w:val="FollowedHyperlink"/>
    <w:basedOn w:val="a0"/>
    <w:rsid w:val="009176C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%20hrach0006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FE458-AF1C-4F93-8E4D-A7B097F2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8312</Words>
  <Characters>47383</Characters>
  <Application>Microsoft Office Word</Application>
  <DocSecurity>0</DocSecurity>
  <Lines>394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192</cp:revision>
  <cp:lastPrinted>2025-04-25T11:20:00Z</cp:lastPrinted>
  <dcterms:created xsi:type="dcterms:W3CDTF">2018-08-09T07:28:00Z</dcterms:created>
  <dcterms:modified xsi:type="dcterms:W3CDTF">2026-04-23T10:15:00Z</dcterms:modified>
</cp:coreProperties>
</file>